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Times New Roman" w:hAnsi="Times New Roman" w:eastAsia="方正小标宋简体"/>
          <w:sz w:val="36"/>
          <w:szCs w:val="44"/>
        </w:rPr>
      </w:pPr>
      <w:r>
        <w:rPr>
          <w:rFonts w:hint="eastAsia" w:ascii="Times New Roman" w:hAnsi="Times New Roman" w:eastAsia="方正小标宋简体"/>
          <w:sz w:val="36"/>
          <w:szCs w:val="44"/>
        </w:rPr>
        <w:t>基本情况登记表</w:t>
      </w:r>
    </w:p>
    <w:tbl>
      <w:tblPr>
        <w:tblStyle w:val="4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531"/>
        <w:gridCol w:w="741"/>
        <w:gridCol w:w="351"/>
        <w:gridCol w:w="342"/>
        <w:gridCol w:w="626"/>
        <w:gridCol w:w="48"/>
        <w:gridCol w:w="349"/>
        <w:gridCol w:w="261"/>
        <w:gridCol w:w="567"/>
        <w:gridCol w:w="357"/>
        <w:gridCol w:w="240"/>
        <w:gridCol w:w="71"/>
        <w:gridCol w:w="140"/>
        <w:gridCol w:w="553"/>
        <w:gridCol w:w="198"/>
        <w:gridCol w:w="328"/>
        <w:gridCol w:w="375"/>
        <w:gridCol w:w="572"/>
        <w:gridCol w:w="68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after="0" w:line="300" w:lineRule="exact"/>
              <w:rPr>
                <w:rFonts w:ascii="Times New Roman" w:hAnsi="Times New Roman"/>
                <w:kern w:val="2"/>
                <w:sz w:val="18"/>
              </w:rPr>
            </w:pPr>
          </w:p>
          <w:p>
            <w:pPr>
              <w:spacing w:afterLines="50" w:line="300" w:lineRule="exact"/>
              <w:ind w:firstLine="420" w:firstLineChars="200"/>
              <w:rPr>
                <w:rFonts w:ascii="Times New Roman" w:hAnsi="Times New Roman"/>
                <w:kern w:val="2"/>
                <w:sz w:val="18"/>
                <w:u w:val="single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 xml:space="preserve">应聘 岗位名称 ：                          .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  <w:r>
              <w:rPr>
                <w:rFonts w:hint="eastAsia" w:ascii="Times New Roman" w:hAnsi="Times New Roman" w:eastAsia="仿宋"/>
                <w:kern w:val="2"/>
                <w:sz w:val="1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姓名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性别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民族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籍贯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身高（厘米）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体重（公斤）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现居住地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入党时间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婚否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555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第一学历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学校及专业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学校及专业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41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计算机水平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原工作单位</w:t>
            </w: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岗位</w:t>
            </w: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现岗位任职时间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电子信箱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25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58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学历</w:t>
            </w: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学位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培训方式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8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8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8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8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3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部门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249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249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249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职称、职业资格、其它资格证书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职称</w:t>
            </w: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职业资格</w:t>
            </w: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其它资格证书</w:t>
            </w:r>
          </w:p>
        </w:tc>
        <w:tc>
          <w:tcPr>
            <w:tcW w:w="185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专业</w:t>
            </w: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工种</w:t>
            </w:r>
          </w:p>
        </w:tc>
        <w:tc>
          <w:tcPr>
            <w:tcW w:w="2902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授予单位</w:t>
            </w: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902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902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902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2"/>
                <w:sz w:val="21"/>
                <w:szCs w:val="21"/>
              </w:rPr>
              <w:t>时间</w:t>
            </w:r>
          </w:p>
        </w:tc>
        <w:tc>
          <w:tcPr>
            <w:tcW w:w="206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2"/>
                <w:sz w:val="21"/>
                <w:szCs w:val="21"/>
              </w:rPr>
              <w:t>内容</w:t>
            </w:r>
          </w:p>
        </w:tc>
        <w:tc>
          <w:tcPr>
            <w:tcW w:w="2033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2"/>
                <w:sz w:val="21"/>
                <w:szCs w:val="21"/>
              </w:rPr>
              <w:t>个人</w:t>
            </w:r>
            <w:r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color w:val="000000"/>
                <w:kern w:val="2"/>
                <w:sz w:val="21"/>
                <w:szCs w:val="21"/>
              </w:rPr>
              <w:t>集体</w:t>
            </w:r>
          </w:p>
        </w:tc>
        <w:tc>
          <w:tcPr>
            <w:tcW w:w="2094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2"/>
                <w:sz w:val="21"/>
                <w:szCs w:val="21"/>
              </w:rPr>
              <w:t>颁发单位</w:t>
            </w: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主要工作（学习）业绩及成果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时间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名称</w:t>
            </w:r>
          </w:p>
        </w:tc>
        <w:tc>
          <w:tcPr>
            <w:tcW w:w="189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个人</w:t>
            </w: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集体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40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工作单位、联系电话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40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40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40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3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是否服从公司岗位调剂</w:t>
            </w:r>
          </w:p>
        </w:tc>
        <w:tc>
          <w:tcPr>
            <w:tcW w:w="59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3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</w:rPr>
              <w:t>到公司后职业规划（发展方向）</w:t>
            </w:r>
          </w:p>
        </w:tc>
        <w:tc>
          <w:tcPr>
            <w:tcW w:w="59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  <w:p>
            <w:pPr>
              <w:spacing w:after="0" w:line="300" w:lineRule="exact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885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声明：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本人承诺保证所填写资料真实，并自愿承担因隐瞒事实而带来的包括解聘等一切后果。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本人身份证、毕业证书、学位证书、职称证书、职业资格证书、其它各类资格证书、获奖证书等均真实。</w:t>
            </w:r>
          </w:p>
          <w:p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填表人：</w:t>
            </w:r>
          </w:p>
          <w:p>
            <w:pPr>
              <w:spacing w:after="0" w:line="300" w:lineRule="exact"/>
              <w:ind w:right="960" w:firstLine="6930" w:firstLineChars="330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年         月      日</w:t>
            </w:r>
          </w:p>
        </w:tc>
      </w:tr>
    </w:tbl>
    <w:p>
      <w:pPr>
        <w:spacing w:line="220" w:lineRule="atLeast"/>
        <w:rPr>
          <w:rFonts w:ascii="仿宋_GB2312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102FCA"/>
    <w:rsid w:val="00190696"/>
    <w:rsid w:val="00215144"/>
    <w:rsid w:val="002409CC"/>
    <w:rsid w:val="002B689D"/>
    <w:rsid w:val="002E4B41"/>
    <w:rsid w:val="00317683"/>
    <w:rsid w:val="00323B43"/>
    <w:rsid w:val="00333CDA"/>
    <w:rsid w:val="00377604"/>
    <w:rsid w:val="003B37F1"/>
    <w:rsid w:val="003D37D8"/>
    <w:rsid w:val="004004FA"/>
    <w:rsid w:val="00426133"/>
    <w:rsid w:val="004358AB"/>
    <w:rsid w:val="005E0D8A"/>
    <w:rsid w:val="005F1684"/>
    <w:rsid w:val="006020DF"/>
    <w:rsid w:val="00633937"/>
    <w:rsid w:val="00681748"/>
    <w:rsid w:val="00870B7F"/>
    <w:rsid w:val="008B7726"/>
    <w:rsid w:val="008E01A1"/>
    <w:rsid w:val="00942BB4"/>
    <w:rsid w:val="009B3F59"/>
    <w:rsid w:val="009C208C"/>
    <w:rsid w:val="009C58F9"/>
    <w:rsid w:val="009E5F2A"/>
    <w:rsid w:val="00A524EF"/>
    <w:rsid w:val="00A6030B"/>
    <w:rsid w:val="00A959B0"/>
    <w:rsid w:val="00AC7879"/>
    <w:rsid w:val="00B508A0"/>
    <w:rsid w:val="00C91E88"/>
    <w:rsid w:val="00C93821"/>
    <w:rsid w:val="00D31D50"/>
    <w:rsid w:val="00D96362"/>
    <w:rsid w:val="00E1132E"/>
    <w:rsid w:val="00E42156"/>
    <w:rsid w:val="00EE6ABC"/>
    <w:rsid w:val="00F441E3"/>
    <w:rsid w:val="04211C46"/>
    <w:rsid w:val="0463620B"/>
    <w:rsid w:val="0674133B"/>
    <w:rsid w:val="07845DC3"/>
    <w:rsid w:val="08B45055"/>
    <w:rsid w:val="0D993F79"/>
    <w:rsid w:val="10533912"/>
    <w:rsid w:val="129F4191"/>
    <w:rsid w:val="165E7A39"/>
    <w:rsid w:val="169F3D43"/>
    <w:rsid w:val="17BA3AB0"/>
    <w:rsid w:val="19184483"/>
    <w:rsid w:val="19491A1B"/>
    <w:rsid w:val="1B6509FA"/>
    <w:rsid w:val="204B0506"/>
    <w:rsid w:val="212F234A"/>
    <w:rsid w:val="21653616"/>
    <w:rsid w:val="21CE4AAE"/>
    <w:rsid w:val="2736400C"/>
    <w:rsid w:val="297D7C84"/>
    <w:rsid w:val="29977691"/>
    <w:rsid w:val="337235CE"/>
    <w:rsid w:val="366D7C79"/>
    <w:rsid w:val="39D910B7"/>
    <w:rsid w:val="3A176D0F"/>
    <w:rsid w:val="3AEA18A1"/>
    <w:rsid w:val="3BEE7EB1"/>
    <w:rsid w:val="3F21682C"/>
    <w:rsid w:val="403938DF"/>
    <w:rsid w:val="40721A54"/>
    <w:rsid w:val="40AA3F97"/>
    <w:rsid w:val="40BD2F87"/>
    <w:rsid w:val="44475972"/>
    <w:rsid w:val="46650CD8"/>
    <w:rsid w:val="475608E7"/>
    <w:rsid w:val="48B812B7"/>
    <w:rsid w:val="48F008AA"/>
    <w:rsid w:val="4D10247D"/>
    <w:rsid w:val="50196D56"/>
    <w:rsid w:val="58C315E2"/>
    <w:rsid w:val="593844FF"/>
    <w:rsid w:val="5C277F2E"/>
    <w:rsid w:val="5F136219"/>
    <w:rsid w:val="61945273"/>
    <w:rsid w:val="65047DFC"/>
    <w:rsid w:val="69670069"/>
    <w:rsid w:val="6AF73EA5"/>
    <w:rsid w:val="6EA314D4"/>
    <w:rsid w:val="6F905AF4"/>
    <w:rsid w:val="7148243B"/>
    <w:rsid w:val="75973BBA"/>
    <w:rsid w:val="75A22010"/>
    <w:rsid w:val="78154C7D"/>
    <w:rsid w:val="7B021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Tahoma" w:hAnsi="Tahoma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Tahoma" w:hAnsi="Tahoma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148</Words>
  <Characters>844</Characters>
  <Lines>7</Lines>
  <Paragraphs>1</Paragraphs>
  <TotalTime>15</TotalTime>
  <ScaleCrop>false</ScaleCrop>
  <LinksUpToDate>false</LinksUpToDate>
  <CharactersWithSpaces>991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2018-06-19T01:35:00Z</cp:lastPrinted>
  <dcterms:modified xsi:type="dcterms:W3CDTF">2021-03-24T07:20:17Z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